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807"/>
        <w:gridCol w:w="737"/>
        <w:gridCol w:w="807"/>
        <w:gridCol w:w="737"/>
        <w:gridCol w:w="807"/>
      </w:tblGrid>
      <w:tr w:rsidR="00584502" w:rsidRPr="00584502" w:rsidTr="00584502">
        <w:trPr>
          <w:jc w:val="center"/>
        </w:trPr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mbol</w:t>
            </w:r>
            <w:proofErr w:type="spellEnd"/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AltCode</w:t>
            </w:r>
            <w:proofErr w:type="spellEnd"/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Symbol</w:t>
            </w:r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AltCode</w:t>
            </w:r>
            <w:proofErr w:type="spellEnd"/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Symbol</w:t>
            </w:r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AltCode</w:t>
            </w:r>
            <w:proofErr w:type="spellEnd"/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Segoe UI Symbol" w:eastAsia="Times New Roman" w:hAnsi="Segoe UI Symbol" w:cs="Segoe UI Symbol"/>
                <w:sz w:val="38"/>
                <w:szCs w:val="38"/>
              </w:rPr>
              <w:t>☺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@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⌂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127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Ç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128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♥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B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ü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129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♦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é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130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♣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D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â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131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132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•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F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133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◘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å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134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○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H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ç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135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◙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ê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136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♂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J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74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ë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137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è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138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♪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76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ï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139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♫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î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140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☼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ì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141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142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◄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P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Å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143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↕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É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144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‼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R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82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æ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145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Æ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146</w:t>
            </w:r>
          </w:p>
        </w:tc>
      </w:tr>
    </w:tbl>
    <w:p w:rsidR="00584502" w:rsidRPr="00584502" w:rsidRDefault="00584502" w:rsidP="0058450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807"/>
        <w:gridCol w:w="737"/>
        <w:gridCol w:w="807"/>
        <w:gridCol w:w="737"/>
        <w:gridCol w:w="807"/>
      </w:tblGrid>
      <w:tr w:rsidR="00584502" w:rsidRPr="00584502" w:rsidTr="00584502">
        <w:trPr>
          <w:jc w:val="center"/>
        </w:trPr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Symbol</w:t>
            </w:r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AltCode</w:t>
            </w:r>
            <w:proofErr w:type="spellEnd"/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Symbol</w:t>
            </w:r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AltCode</w:t>
            </w:r>
            <w:proofErr w:type="spellEnd"/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Symbol</w:t>
            </w:r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AltCode</w:t>
            </w:r>
            <w:proofErr w:type="spellEnd"/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╛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190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²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253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Â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0194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┐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Ã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0195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└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192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proofErr w:type="spellStart"/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spc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255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Ä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0196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┴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193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€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Å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0197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┬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194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‚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0130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Æ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0198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├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ƒ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Ç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0199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─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„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0132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È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0200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lastRenderedPageBreak/>
              <w:t>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É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0201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╞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198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0134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Ê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0202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╟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Ë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0203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╚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ˆ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0136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Ì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0204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╔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Í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0205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╩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202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Š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0138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Î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0206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╦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Ï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0207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204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Œ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0140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Ð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0208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═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Ñ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0209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╬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206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‘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0145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Ò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0210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╧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’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Ó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0211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╨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208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“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0147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Ô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0212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”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0213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Symbol</w:t>
            </w:r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AltCode</w:t>
            </w:r>
            <w:proofErr w:type="spellEnd"/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Symbol</w:t>
            </w:r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AltCode</w:t>
            </w:r>
            <w:proofErr w:type="spellEnd"/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Symbol</w:t>
            </w:r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AltCode</w:t>
            </w:r>
            <w:proofErr w:type="spellEnd"/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§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T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84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ô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147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▬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148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↨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V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86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ò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149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↑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150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↓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X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ù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151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→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ÿ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152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←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Z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Ö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153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∟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[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154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↔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\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92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¢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155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]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£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156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▼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^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94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¥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157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proofErr w:type="spellStart"/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spc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_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₧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158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!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`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ƒ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159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160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#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b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98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í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161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lastRenderedPageBreak/>
              <w:t>$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ó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162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%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d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ú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163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&amp;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ñ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164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'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f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102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Ñ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165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(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ª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166</w:t>
            </w:r>
          </w:p>
        </w:tc>
      </w:tr>
    </w:tbl>
    <w:p w:rsidR="00584502" w:rsidRPr="00584502" w:rsidRDefault="00584502" w:rsidP="0058450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807"/>
        <w:gridCol w:w="737"/>
        <w:gridCol w:w="807"/>
        <w:gridCol w:w="737"/>
        <w:gridCol w:w="807"/>
      </w:tblGrid>
      <w:tr w:rsidR="00584502" w:rsidRPr="00584502" w:rsidTr="00584502">
        <w:trPr>
          <w:jc w:val="center"/>
        </w:trPr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Symbol</w:t>
            </w:r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AltCode</w:t>
            </w:r>
            <w:proofErr w:type="spellEnd"/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Symbol</w:t>
            </w:r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AltCode</w:t>
            </w:r>
            <w:proofErr w:type="spellEnd"/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Symbol</w:t>
            </w:r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AltCode</w:t>
            </w:r>
            <w:proofErr w:type="spellEnd"/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╥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210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•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0149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Ö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0214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╙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–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×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0215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╘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212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—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0151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Ø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0216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╒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˜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0217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╓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214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™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0153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Ú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0218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╫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0219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╪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216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›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0155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Ü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0220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┘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œ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0221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┌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218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ž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0158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Þ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0222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█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Ÿ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ß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0223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▄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220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proofErr w:type="spellStart"/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spc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0224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0225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▐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222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¢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0162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â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0226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£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0163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ã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0227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α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¤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0164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ä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0228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ß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¥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å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0229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Γ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226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¦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0166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æ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0230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§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ç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0231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Σ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¨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0168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è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0232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σ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©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é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0233</w:t>
            </w:r>
          </w:p>
        </w:tc>
      </w:tr>
    </w:tbl>
    <w:p w:rsidR="00584502" w:rsidRPr="00584502" w:rsidRDefault="00584502" w:rsidP="0058450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807"/>
        <w:gridCol w:w="737"/>
        <w:gridCol w:w="807"/>
        <w:gridCol w:w="737"/>
        <w:gridCol w:w="807"/>
      </w:tblGrid>
      <w:tr w:rsidR="00584502" w:rsidRPr="00584502" w:rsidTr="00584502">
        <w:trPr>
          <w:jc w:val="center"/>
        </w:trPr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Symbol</w:t>
            </w:r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AltCode</w:t>
            </w:r>
            <w:proofErr w:type="spellEnd"/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Symbol</w:t>
            </w:r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AltCode</w:t>
            </w:r>
            <w:proofErr w:type="spellEnd"/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Symbol</w:t>
            </w:r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AltCode</w:t>
            </w:r>
            <w:proofErr w:type="spellEnd"/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)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h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104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º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167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*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proofErr w:type="spellStart"/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¿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168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lastRenderedPageBreak/>
              <w:t>+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j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106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⌐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169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,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¬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170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-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108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½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171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172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/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110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¡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173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«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174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p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»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175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q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░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176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r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114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▒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177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▓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178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t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116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│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179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180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v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118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╡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181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╢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182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x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╖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183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╕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184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;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59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z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122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╣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185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&lt;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{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║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186</w:t>
            </w:r>
          </w:p>
        </w:tc>
      </w:tr>
    </w:tbl>
    <w:p w:rsidR="00584502" w:rsidRPr="00584502" w:rsidRDefault="00584502" w:rsidP="0058450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807"/>
        <w:gridCol w:w="737"/>
        <w:gridCol w:w="807"/>
        <w:gridCol w:w="737"/>
        <w:gridCol w:w="807"/>
      </w:tblGrid>
      <w:tr w:rsidR="00584502" w:rsidRPr="00584502" w:rsidTr="00584502">
        <w:trPr>
          <w:jc w:val="center"/>
        </w:trPr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Symbol</w:t>
            </w:r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AltCode</w:t>
            </w:r>
            <w:proofErr w:type="spellEnd"/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Symbol</w:t>
            </w:r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AltCode</w:t>
            </w:r>
            <w:proofErr w:type="spellEnd"/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Symbol</w:t>
            </w:r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AltCode</w:t>
            </w:r>
            <w:proofErr w:type="spellEnd"/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µ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230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ª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0170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ê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0234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τ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«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0171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ë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0235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Φ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232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¬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0172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ì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0236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®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í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0237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Ω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234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¯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0175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î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0238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δ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ï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0239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∞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236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±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0177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ð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0240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φ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ñ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0241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ε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238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³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0179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ò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0242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∩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´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ó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0243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lastRenderedPageBreak/>
              <w:t>≡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240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µ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0181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ô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0244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±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0245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≥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242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·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0183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ö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0246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÷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0247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¹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0185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ø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0248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0249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÷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246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»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0187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ú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0250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≈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0251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°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248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½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0189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ü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0252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∙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0253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Symbol</w:t>
            </w:r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AltCode</w:t>
            </w:r>
            <w:proofErr w:type="spellEnd"/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Symbol</w:t>
            </w:r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AltCode</w:t>
            </w:r>
            <w:proofErr w:type="spellEnd"/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Symbol</w:t>
            </w:r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AltCode</w:t>
            </w:r>
            <w:proofErr w:type="spellEnd"/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=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|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╗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187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}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╝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188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?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~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126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84502" w:rsidRPr="00584502" w:rsidRDefault="00584502" w:rsidP="0058450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807"/>
        <w:gridCol w:w="737"/>
        <w:gridCol w:w="807"/>
        <w:gridCol w:w="737"/>
        <w:gridCol w:w="807"/>
      </w:tblGrid>
      <w:tr w:rsidR="00584502" w:rsidRPr="00584502" w:rsidTr="00584502">
        <w:trPr>
          <w:jc w:val="center"/>
        </w:trPr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Symbol</w:t>
            </w:r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AltCode</w:t>
            </w:r>
            <w:proofErr w:type="spellEnd"/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Symbol</w:t>
            </w:r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AltCode</w:t>
            </w:r>
            <w:proofErr w:type="spellEnd"/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Symbol</w:t>
            </w:r>
          </w:p>
        </w:tc>
        <w:tc>
          <w:tcPr>
            <w:tcW w:w="0" w:type="auto"/>
            <w:shd w:val="clear" w:color="auto" w:fill="81B522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5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AltCode</w:t>
            </w:r>
            <w:proofErr w:type="spellEnd"/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·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¿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0191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sz w:val="38"/>
                <w:szCs w:val="38"/>
              </w:rPr>
              <w:t>þ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sz w:val="21"/>
                <w:szCs w:val="21"/>
              </w:rPr>
              <w:t>0254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251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0192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424242"/>
                <w:sz w:val="38"/>
                <w:szCs w:val="38"/>
              </w:rPr>
              <w:t>ÿ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584502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0255</w:t>
            </w:r>
          </w:p>
        </w:tc>
      </w:tr>
      <w:tr w:rsidR="00584502" w:rsidRPr="00584502" w:rsidTr="00584502">
        <w:trPr>
          <w:jc w:val="center"/>
        </w:trPr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3C3C3C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3C3C3C"/>
                <w:sz w:val="38"/>
                <w:szCs w:val="38"/>
              </w:rPr>
              <w:t>ⁿ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584502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252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360" w:lineRule="atLeast"/>
              <w:jc w:val="center"/>
              <w:rPr>
                <w:rFonts w:ascii="Arial Unicode MS" w:eastAsia="Times New Roman" w:hAnsi="Arial Unicode MS" w:cs="Times New Roman"/>
                <w:color w:val="3C3C3C"/>
                <w:sz w:val="38"/>
                <w:szCs w:val="38"/>
              </w:rPr>
            </w:pPr>
            <w:r w:rsidRPr="00584502">
              <w:rPr>
                <w:rFonts w:ascii="Arial Unicode MS" w:eastAsia="Times New Roman" w:hAnsi="Arial Unicode MS" w:cs="Times New Roman"/>
                <w:color w:val="3C3C3C"/>
                <w:sz w:val="38"/>
                <w:szCs w:val="38"/>
              </w:rPr>
              <w:t>Á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584502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0193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45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584502" w:rsidRPr="00584502" w:rsidRDefault="00584502" w:rsidP="0058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5606E" w:rsidRDefault="00F5606E">
      <w:bookmarkStart w:id="0" w:name="_GoBack"/>
      <w:bookmarkEnd w:id="0"/>
    </w:p>
    <w:sectPr w:rsidR="00F56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02"/>
    <w:rsid w:val="00584502"/>
    <w:rsid w:val="00F5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0AC63-D98E-43E4-8090-70F0084C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58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414</Words>
  <Characters>2365</Characters>
  <Application>Microsoft Office Word</Application>
  <DocSecurity>0</DocSecurity>
  <Lines>19</Lines>
  <Paragraphs>5</Paragraphs>
  <ScaleCrop>false</ScaleCrop>
  <Company>Microsoft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igwe clinique</dc:creator>
  <cp:keywords/>
  <dc:description/>
  <cp:lastModifiedBy>igwe clinique</cp:lastModifiedBy>
  <cp:revision>1</cp:revision>
  <dcterms:created xsi:type="dcterms:W3CDTF">2020-07-24T16:49:00Z</dcterms:created>
  <dcterms:modified xsi:type="dcterms:W3CDTF">2020-07-24T16:50:00Z</dcterms:modified>
</cp:coreProperties>
</file>